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0DC74" w14:textId="77777777" w:rsidR="00747CAD" w:rsidRDefault="00000000">
      <w:pPr>
        <w:rPr>
          <w:rFonts w:ascii="Merriweather" w:hAnsi="Merriweather"/>
          <w:b/>
          <w:color w:val="00B0F0"/>
          <w:sz w:val="24"/>
        </w:rPr>
      </w:pPr>
      <w:r>
        <w:rPr>
          <w:rFonts w:ascii="Merriweather" w:hAnsi="Merriweather"/>
          <w:b/>
          <w:noProof/>
          <w:color w:val="00B0F0"/>
          <w:sz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DFD1AB9" wp14:editId="61F6FF93">
                <wp:simplePos x="0" y="0"/>
                <wp:positionH relativeFrom="margin">
                  <wp:posOffset>5603240</wp:posOffset>
                </wp:positionH>
                <wp:positionV relativeFrom="paragraph">
                  <wp:posOffset>-511175</wp:posOffset>
                </wp:positionV>
                <wp:extent cx="523875" cy="730023"/>
                <wp:effectExtent l="0" t="0" r="0" b="0"/>
                <wp:wrapNone/>
                <wp:docPr id="6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Initiative Développement.pn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23875" cy="7300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251660288;o:allowoverlap:true;o:allowincell:true;mso-position-horizontal-relative:margin;margin-left:441.2pt;mso-position-horizontal:absolute;mso-position-vertical-relative:text;margin-top:-40.2pt;mso-position-vertical:absolute;width:41.2pt;height:57.5pt;mso-wrap-distance-left:9.0pt;mso-wrap-distance-top:0.0pt;mso-wrap-distance-right:9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Merriweather" w:hAnsi="Merriweather"/>
          <w:b/>
          <w:noProof/>
          <w:color w:val="00B0F0"/>
          <w:sz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BB79878" wp14:editId="2D612D47">
                <wp:simplePos x="0" y="0"/>
                <wp:positionH relativeFrom="column">
                  <wp:posOffset>7358380</wp:posOffset>
                </wp:positionH>
                <wp:positionV relativeFrom="paragraph">
                  <wp:posOffset>-556895</wp:posOffset>
                </wp:positionV>
                <wp:extent cx="1495425" cy="891375"/>
                <wp:effectExtent l="0" t="0" r="0" b="4445"/>
                <wp:wrapNone/>
                <wp:docPr id="7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DEFI 3.png"/>
                        <pic:cNvPicPr>
                          <a:picLocks noChangeAspect="1"/>
                        </pic:cNvPicPr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495425" cy="891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-251659264;o:allowoverlap:true;o:allowincell:true;mso-position-horizontal-relative:text;margin-left:579.4pt;mso-position-horizontal:absolute;mso-position-vertical-relative:text;margin-top:-43.9pt;mso-position-vertical:absolute;width:117.8pt;height:70.2pt;mso-wrap-distance-left:9.0pt;mso-wrap-distance-top:0.0pt;mso-wrap-distance-right:9.0pt;mso-wrap-distance-bottom:0.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Merriweather" w:hAnsi="Merriweather"/>
          <w:b/>
          <w:noProof/>
          <w:color w:val="00B0F0"/>
          <w:sz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412D609" wp14:editId="61A9D78E">
                <wp:simplePos x="0" y="0"/>
                <wp:positionH relativeFrom="margin">
                  <wp:posOffset>2162175</wp:posOffset>
                </wp:positionH>
                <wp:positionV relativeFrom="paragraph">
                  <wp:posOffset>-452120</wp:posOffset>
                </wp:positionV>
                <wp:extent cx="2114550" cy="699135"/>
                <wp:effectExtent l="0" t="0" r="0" b="5715"/>
                <wp:wrapNone/>
                <wp:docPr id="8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Agir ensemble.jpg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114550" cy="699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-251658240;o:allowoverlap:true;o:allowincell:true;mso-position-horizontal-relative:margin;margin-left:170.2pt;mso-position-horizontal:absolute;mso-position-vertical-relative:text;margin-top:-35.6pt;mso-position-vertical:absolute;width:166.5pt;height:55.0pt;mso-wrap-distance-left:9.0pt;mso-wrap-distance-top:0.0pt;mso-wrap-distance-right:9.0pt;mso-wrap-distance-bottom:0.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rFonts w:ascii="Merriweather" w:hAnsi="Merriweather"/>
          <w:i/>
          <w:sz w:val="20"/>
        </w:rPr>
        <w:t xml:space="preserve"> Logo association</w:t>
      </w:r>
    </w:p>
    <w:p w14:paraId="63A6243B" w14:textId="77777777" w:rsidR="00747CAD" w:rsidRDefault="00747CAD">
      <w:pPr>
        <w:jc w:val="center"/>
        <w:rPr>
          <w:rFonts w:ascii="Merriweather" w:hAnsi="Merriweather"/>
          <w:b/>
          <w:color w:val="00B0F0"/>
          <w:sz w:val="32"/>
        </w:rPr>
      </w:pPr>
    </w:p>
    <w:p w14:paraId="77C8E052" w14:textId="77777777" w:rsidR="00747CAD" w:rsidRDefault="00000000">
      <w:pPr>
        <w:jc w:val="center"/>
        <w:rPr>
          <w:rFonts w:ascii="Merriweather" w:hAnsi="Merriweather"/>
          <w:b/>
          <w:sz w:val="32"/>
        </w:rPr>
      </w:pPr>
      <w:r>
        <w:rPr>
          <w:rFonts w:ascii="Merriweather" w:hAnsi="Merriweather"/>
          <w:b/>
          <w:sz w:val="32"/>
        </w:rPr>
        <w:t>PROJET DEFI 3</w:t>
      </w:r>
    </w:p>
    <w:p w14:paraId="7052916A" w14:textId="77777777" w:rsidR="00747CAD" w:rsidRDefault="00747CAD">
      <w:pPr>
        <w:jc w:val="center"/>
        <w:rPr>
          <w:rFonts w:ascii="Merriweather" w:hAnsi="Merriweather"/>
          <w:b/>
          <w:sz w:val="36"/>
        </w:rPr>
      </w:pPr>
    </w:p>
    <w:p w14:paraId="2AA17171" w14:textId="77777777" w:rsidR="00747CAD" w:rsidRDefault="00000000">
      <w:pPr>
        <w:spacing w:after="0"/>
        <w:jc w:val="center"/>
        <w:rPr>
          <w:rFonts w:ascii="Merriweather" w:hAnsi="Merriweather"/>
          <w:b/>
          <w:color w:val="00B0F0"/>
          <w:sz w:val="32"/>
        </w:rPr>
      </w:pPr>
      <w:r>
        <w:rPr>
          <w:rFonts w:ascii="Merriweather" w:hAnsi="Merriweather"/>
          <w:b/>
          <w:color w:val="00B0F0"/>
          <w:sz w:val="32"/>
        </w:rPr>
        <w:t xml:space="preserve">CHRONOGRAMME DES ACTIVITÉS : </w:t>
      </w:r>
      <w:r>
        <w:rPr>
          <w:rFonts w:ascii="Merriweather" w:hAnsi="Merriweather"/>
          <w:b/>
          <w:sz w:val="32"/>
        </w:rPr>
        <w:t>Semestre X</w:t>
      </w:r>
    </w:p>
    <w:p w14:paraId="0E89BF1D" w14:textId="77777777" w:rsidR="00747CAD" w:rsidRDefault="00747CAD">
      <w:pPr>
        <w:spacing w:after="0"/>
        <w:jc w:val="center"/>
        <w:rPr>
          <w:rFonts w:ascii="Merriweather" w:hAnsi="Merriweather"/>
          <w:b/>
          <w:color w:val="00B0F0"/>
          <w:sz w:val="32"/>
        </w:rPr>
      </w:pPr>
    </w:p>
    <w:p w14:paraId="557584D0" w14:textId="77777777" w:rsidR="00747CAD" w:rsidRDefault="00000000">
      <w:pPr>
        <w:spacing w:after="0"/>
        <w:rPr>
          <w:rFonts w:ascii="Merriweather" w:hAnsi="Merriweather"/>
          <w:b/>
          <w:sz w:val="24"/>
        </w:rPr>
      </w:pPr>
      <w:r>
        <w:rPr>
          <w:rFonts w:ascii="Merriweather" w:hAnsi="Merriweather"/>
          <w:b/>
          <w:sz w:val="24"/>
        </w:rPr>
        <w:t>Nom de(s) l’organisation(s) :</w:t>
      </w:r>
    </w:p>
    <w:tbl>
      <w:tblPr>
        <w:tblStyle w:val="Grilledutableau"/>
        <w:tblpPr w:leftFromText="141" w:rightFromText="141" w:vertAnchor="page" w:horzAnchor="margin" w:tblpY="5746"/>
        <w:tblW w:w="0" w:type="auto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49"/>
        <w:gridCol w:w="1750"/>
        <w:gridCol w:w="1750"/>
      </w:tblGrid>
      <w:tr w:rsidR="00747CAD" w14:paraId="1799BF7D" w14:textId="77777777">
        <w:tc>
          <w:tcPr>
            <w:tcW w:w="1749" w:type="dxa"/>
            <w:shd w:val="clear" w:color="auto" w:fill="8EAADB" w:themeFill="accent1" w:themeFillTint="99"/>
          </w:tcPr>
          <w:p w14:paraId="18751221" w14:textId="77777777" w:rsidR="00747CA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Mois</w:t>
            </w:r>
          </w:p>
        </w:tc>
        <w:tc>
          <w:tcPr>
            <w:tcW w:w="1749" w:type="dxa"/>
            <w:shd w:val="clear" w:color="auto" w:fill="8EAADB" w:themeFill="accent1" w:themeFillTint="99"/>
          </w:tcPr>
          <w:p w14:paraId="5E454B69" w14:textId="77777777" w:rsidR="00747CA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Activité</w:t>
            </w:r>
          </w:p>
        </w:tc>
        <w:tc>
          <w:tcPr>
            <w:tcW w:w="1749" w:type="dxa"/>
            <w:shd w:val="clear" w:color="auto" w:fill="8EAADB" w:themeFill="accent1" w:themeFillTint="99"/>
          </w:tcPr>
          <w:p w14:paraId="236AE9AA" w14:textId="77777777" w:rsidR="00747CA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Date/Période d’exécution</w:t>
            </w:r>
          </w:p>
        </w:tc>
        <w:tc>
          <w:tcPr>
            <w:tcW w:w="1749" w:type="dxa"/>
            <w:shd w:val="clear" w:color="auto" w:fill="8EAADB" w:themeFill="accent1" w:themeFillTint="99"/>
          </w:tcPr>
          <w:p w14:paraId="5792F586" w14:textId="77777777" w:rsidR="00747CA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Localités</w:t>
            </w:r>
          </w:p>
        </w:tc>
        <w:tc>
          <w:tcPr>
            <w:tcW w:w="1749" w:type="dxa"/>
            <w:shd w:val="clear" w:color="auto" w:fill="8EAADB" w:themeFill="accent1" w:themeFillTint="99"/>
          </w:tcPr>
          <w:p w14:paraId="3BE1FC8F" w14:textId="77777777" w:rsidR="00747CA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Dates de préparation</w:t>
            </w:r>
          </w:p>
        </w:tc>
        <w:tc>
          <w:tcPr>
            <w:tcW w:w="1749" w:type="dxa"/>
            <w:shd w:val="clear" w:color="auto" w:fill="8EAADB" w:themeFill="accent1" w:themeFillTint="99"/>
          </w:tcPr>
          <w:p w14:paraId="67A2BC7C" w14:textId="77777777" w:rsidR="00747CA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Documents à préparer</w:t>
            </w:r>
          </w:p>
        </w:tc>
        <w:tc>
          <w:tcPr>
            <w:tcW w:w="1750" w:type="dxa"/>
            <w:shd w:val="clear" w:color="auto" w:fill="8EAADB" w:themeFill="accent1" w:themeFillTint="99"/>
          </w:tcPr>
          <w:p w14:paraId="6925C646" w14:textId="77777777" w:rsidR="00747CA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Sources de vérification</w:t>
            </w:r>
          </w:p>
        </w:tc>
        <w:tc>
          <w:tcPr>
            <w:tcW w:w="1750" w:type="dxa"/>
            <w:shd w:val="clear" w:color="auto" w:fill="8EAADB" w:themeFill="accent1" w:themeFillTint="99"/>
          </w:tcPr>
          <w:p w14:paraId="6934547A" w14:textId="77777777" w:rsidR="00747CA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747CAD" w14:paraId="3A0CD93C" w14:textId="77777777">
        <w:tc>
          <w:tcPr>
            <w:tcW w:w="1749" w:type="dxa"/>
          </w:tcPr>
          <w:p w14:paraId="0053D8DC" w14:textId="77777777" w:rsidR="00747CAD" w:rsidRDefault="00747CAD"/>
          <w:p w14:paraId="2BB3171C" w14:textId="77777777" w:rsidR="00747CAD" w:rsidRDefault="00747CAD"/>
          <w:p w14:paraId="108A66F1" w14:textId="77777777" w:rsidR="00747CAD" w:rsidRDefault="00747CAD"/>
          <w:p w14:paraId="289BDE47" w14:textId="77777777" w:rsidR="00747CAD" w:rsidRDefault="00747CAD"/>
        </w:tc>
        <w:tc>
          <w:tcPr>
            <w:tcW w:w="1749" w:type="dxa"/>
          </w:tcPr>
          <w:p w14:paraId="7EAB2281" w14:textId="77777777" w:rsidR="00747CAD" w:rsidRDefault="00747CAD"/>
        </w:tc>
        <w:tc>
          <w:tcPr>
            <w:tcW w:w="1749" w:type="dxa"/>
          </w:tcPr>
          <w:p w14:paraId="0657B178" w14:textId="77777777" w:rsidR="00747CAD" w:rsidRDefault="00747CAD"/>
        </w:tc>
        <w:tc>
          <w:tcPr>
            <w:tcW w:w="1749" w:type="dxa"/>
          </w:tcPr>
          <w:p w14:paraId="6D3FECC8" w14:textId="77777777" w:rsidR="00747CAD" w:rsidRDefault="00747CAD"/>
        </w:tc>
        <w:tc>
          <w:tcPr>
            <w:tcW w:w="1749" w:type="dxa"/>
          </w:tcPr>
          <w:p w14:paraId="486BAA98" w14:textId="77777777" w:rsidR="00747CAD" w:rsidRDefault="00747CAD"/>
        </w:tc>
        <w:tc>
          <w:tcPr>
            <w:tcW w:w="1749" w:type="dxa"/>
          </w:tcPr>
          <w:p w14:paraId="657C5F76" w14:textId="77777777" w:rsidR="00747CAD" w:rsidRDefault="00747CAD"/>
        </w:tc>
        <w:tc>
          <w:tcPr>
            <w:tcW w:w="1750" w:type="dxa"/>
          </w:tcPr>
          <w:p w14:paraId="6F670E53" w14:textId="77777777" w:rsidR="00747CAD" w:rsidRDefault="00747CAD"/>
        </w:tc>
        <w:tc>
          <w:tcPr>
            <w:tcW w:w="1750" w:type="dxa"/>
          </w:tcPr>
          <w:p w14:paraId="5F9D8BE6" w14:textId="77777777" w:rsidR="00747CAD" w:rsidRDefault="00747CAD"/>
        </w:tc>
      </w:tr>
      <w:tr w:rsidR="00747CAD" w14:paraId="66C151C8" w14:textId="77777777">
        <w:tc>
          <w:tcPr>
            <w:tcW w:w="1749" w:type="dxa"/>
          </w:tcPr>
          <w:p w14:paraId="19F6B51B" w14:textId="77777777" w:rsidR="00747CAD" w:rsidRDefault="00747CAD"/>
          <w:p w14:paraId="288E8C46" w14:textId="77777777" w:rsidR="00747CAD" w:rsidRDefault="00747CAD"/>
          <w:p w14:paraId="7FA82D7F" w14:textId="77777777" w:rsidR="00747CAD" w:rsidRDefault="00747CAD"/>
          <w:p w14:paraId="71E659B2" w14:textId="77777777" w:rsidR="00747CAD" w:rsidRDefault="00747CAD"/>
        </w:tc>
        <w:tc>
          <w:tcPr>
            <w:tcW w:w="1749" w:type="dxa"/>
          </w:tcPr>
          <w:p w14:paraId="2D0BE58C" w14:textId="77777777" w:rsidR="00747CAD" w:rsidRDefault="00747CAD"/>
        </w:tc>
        <w:tc>
          <w:tcPr>
            <w:tcW w:w="1749" w:type="dxa"/>
          </w:tcPr>
          <w:p w14:paraId="3C71E448" w14:textId="77777777" w:rsidR="00747CAD" w:rsidRDefault="00747CAD"/>
        </w:tc>
        <w:tc>
          <w:tcPr>
            <w:tcW w:w="1749" w:type="dxa"/>
          </w:tcPr>
          <w:p w14:paraId="784F6F60" w14:textId="77777777" w:rsidR="00747CAD" w:rsidRDefault="00747CAD"/>
        </w:tc>
        <w:tc>
          <w:tcPr>
            <w:tcW w:w="1749" w:type="dxa"/>
          </w:tcPr>
          <w:p w14:paraId="1A70B22F" w14:textId="77777777" w:rsidR="00747CAD" w:rsidRDefault="00747CAD"/>
        </w:tc>
        <w:tc>
          <w:tcPr>
            <w:tcW w:w="1749" w:type="dxa"/>
          </w:tcPr>
          <w:p w14:paraId="707075BC" w14:textId="77777777" w:rsidR="00747CAD" w:rsidRDefault="00747CAD"/>
        </w:tc>
        <w:tc>
          <w:tcPr>
            <w:tcW w:w="1750" w:type="dxa"/>
          </w:tcPr>
          <w:p w14:paraId="2561A423" w14:textId="77777777" w:rsidR="00747CAD" w:rsidRDefault="00747CAD"/>
        </w:tc>
        <w:tc>
          <w:tcPr>
            <w:tcW w:w="1750" w:type="dxa"/>
          </w:tcPr>
          <w:p w14:paraId="2DE2897D" w14:textId="77777777" w:rsidR="00747CAD" w:rsidRDefault="00747CAD"/>
        </w:tc>
      </w:tr>
      <w:tr w:rsidR="00747CAD" w14:paraId="72018E38" w14:textId="77777777">
        <w:tc>
          <w:tcPr>
            <w:tcW w:w="1749" w:type="dxa"/>
          </w:tcPr>
          <w:p w14:paraId="216B498A" w14:textId="77777777" w:rsidR="00747CAD" w:rsidRDefault="00747CAD"/>
          <w:p w14:paraId="2BF0EB7B" w14:textId="77777777" w:rsidR="00747CAD" w:rsidRDefault="00747CAD"/>
          <w:p w14:paraId="548697F0" w14:textId="77777777" w:rsidR="00747CAD" w:rsidRDefault="00747CAD"/>
          <w:p w14:paraId="4A7FAC40" w14:textId="77777777" w:rsidR="00747CAD" w:rsidRDefault="00747CAD"/>
        </w:tc>
        <w:tc>
          <w:tcPr>
            <w:tcW w:w="1749" w:type="dxa"/>
          </w:tcPr>
          <w:p w14:paraId="1EFFF9D4" w14:textId="77777777" w:rsidR="00747CAD" w:rsidRDefault="00747CAD"/>
        </w:tc>
        <w:tc>
          <w:tcPr>
            <w:tcW w:w="1749" w:type="dxa"/>
          </w:tcPr>
          <w:p w14:paraId="5D20070A" w14:textId="77777777" w:rsidR="00747CAD" w:rsidRDefault="00747CAD"/>
        </w:tc>
        <w:tc>
          <w:tcPr>
            <w:tcW w:w="1749" w:type="dxa"/>
          </w:tcPr>
          <w:p w14:paraId="30BB0059" w14:textId="77777777" w:rsidR="00747CAD" w:rsidRDefault="00747CAD"/>
        </w:tc>
        <w:tc>
          <w:tcPr>
            <w:tcW w:w="1749" w:type="dxa"/>
          </w:tcPr>
          <w:p w14:paraId="11091786" w14:textId="77777777" w:rsidR="00747CAD" w:rsidRDefault="00747CAD"/>
        </w:tc>
        <w:tc>
          <w:tcPr>
            <w:tcW w:w="1749" w:type="dxa"/>
          </w:tcPr>
          <w:p w14:paraId="24D82435" w14:textId="77777777" w:rsidR="00747CAD" w:rsidRDefault="00747CAD"/>
        </w:tc>
        <w:tc>
          <w:tcPr>
            <w:tcW w:w="1750" w:type="dxa"/>
          </w:tcPr>
          <w:p w14:paraId="12F1C565" w14:textId="77777777" w:rsidR="00747CAD" w:rsidRDefault="00747CAD"/>
        </w:tc>
        <w:tc>
          <w:tcPr>
            <w:tcW w:w="1750" w:type="dxa"/>
          </w:tcPr>
          <w:p w14:paraId="602E79BF" w14:textId="77777777" w:rsidR="00747CAD" w:rsidRDefault="00747CAD"/>
        </w:tc>
      </w:tr>
      <w:tr w:rsidR="00747CAD" w14:paraId="47BB9EAF" w14:textId="77777777">
        <w:tc>
          <w:tcPr>
            <w:tcW w:w="1749" w:type="dxa"/>
          </w:tcPr>
          <w:p w14:paraId="40B9E185" w14:textId="77777777" w:rsidR="00747CAD" w:rsidRDefault="00747CAD"/>
          <w:p w14:paraId="360D89CD" w14:textId="77777777" w:rsidR="00747CAD" w:rsidRDefault="00747CAD"/>
          <w:p w14:paraId="406C592F" w14:textId="77777777" w:rsidR="00747CAD" w:rsidRDefault="00747CAD"/>
        </w:tc>
        <w:tc>
          <w:tcPr>
            <w:tcW w:w="1749" w:type="dxa"/>
          </w:tcPr>
          <w:p w14:paraId="17A64681" w14:textId="77777777" w:rsidR="00747CAD" w:rsidRDefault="00747CAD"/>
        </w:tc>
        <w:tc>
          <w:tcPr>
            <w:tcW w:w="1749" w:type="dxa"/>
          </w:tcPr>
          <w:p w14:paraId="60EB81F4" w14:textId="77777777" w:rsidR="00747CAD" w:rsidRDefault="00747CAD"/>
        </w:tc>
        <w:tc>
          <w:tcPr>
            <w:tcW w:w="1749" w:type="dxa"/>
          </w:tcPr>
          <w:p w14:paraId="45E5453B" w14:textId="77777777" w:rsidR="00747CAD" w:rsidRDefault="00747CAD"/>
        </w:tc>
        <w:tc>
          <w:tcPr>
            <w:tcW w:w="1749" w:type="dxa"/>
          </w:tcPr>
          <w:p w14:paraId="079DCF3D" w14:textId="77777777" w:rsidR="00747CAD" w:rsidRDefault="00747CAD"/>
        </w:tc>
        <w:tc>
          <w:tcPr>
            <w:tcW w:w="1749" w:type="dxa"/>
          </w:tcPr>
          <w:p w14:paraId="4C2412BA" w14:textId="77777777" w:rsidR="00747CAD" w:rsidRDefault="00747CAD"/>
        </w:tc>
        <w:tc>
          <w:tcPr>
            <w:tcW w:w="1750" w:type="dxa"/>
          </w:tcPr>
          <w:p w14:paraId="1EEF52EC" w14:textId="77777777" w:rsidR="00747CAD" w:rsidRDefault="00747CAD"/>
        </w:tc>
        <w:tc>
          <w:tcPr>
            <w:tcW w:w="1750" w:type="dxa"/>
          </w:tcPr>
          <w:p w14:paraId="5E4CEA0B" w14:textId="77777777" w:rsidR="00747CAD" w:rsidRDefault="00747CAD"/>
        </w:tc>
      </w:tr>
      <w:tr w:rsidR="00747CAD" w14:paraId="0F437295" w14:textId="77777777">
        <w:trPr>
          <w:trHeight w:val="1119"/>
        </w:trPr>
        <w:tc>
          <w:tcPr>
            <w:tcW w:w="1749" w:type="dxa"/>
          </w:tcPr>
          <w:p w14:paraId="03C36EA1" w14:textId="77777777" w:rsidR="00747CAD" w:rsidRDefault="00747CAD"/>
          <w:p w14:paraId="7B77BBCD" w14:textId="77777777" w:rsidR="00747CAD" w:rsidRDefault="00747CAD"/>
          <w:p w14:paraId="3B6C92D8" w14:textId="77777777" w:rsidR="00747CAD" w:rsidRDefault="00747CAD"/>
          <w:p w14:paraId="4F4A4D8C" w14:textId="77777777" w:rsidR="00747CAD" w:rsidRDefault="00747CAD"/>
        </w:tc>
        <w:tc>
          <w:tcPr>
            <w:tcW w:w="1749" w:type="dxa"/>
          </w:tcPr>
          <w:p w14:paraId="708DCEF8" w14:textId="77777777" w:rsidR="00747CAD" w:rsidRDefault="00747CAD"/>
        </w:tc>
        <w:tc>
          <w:tcPr>
            <w:tcW w:w="1749" w:type="dxa"/>
          </w:tcPr>
          <w:p w14:paraId="0B49FB81" w14:textId="77777777" w:rsidR="00747CAD" w:rsidRDefault="00747CAD"/>
        </w:tc>
        <w:tc>
          <w:tcPr>
            <w:tcW w:w="1749" w:type="dxa"/>
          </w:tcPr>
          <w:p w14:paraId="30423DA2" w14:textId="77777777" w:rsidR="00747CAD" w:rsidRDefault="00747CAD"/>
        </w:tc>
        <w:tc>
          <w:tcPr>
            <w:tcW w:w="1749" w:type="dxa"/>
          </w:tcPr>
          <w:p w14:paraId="78434B69" w14:textId="77777777" w:rsidR="00747CAD" w:rsidRDefault="00747CAD"/>
        </w:tc>
        <w:tc>
          <w:tcPr>
            <w:tcW w:w="1749" w:type="dxa"/>
          </w:tcPr>
          <w:p w14:paraId="48B0F9FF" w14:textId="77777777" w:rsidR="00747CAD" w:rsidRDefault="00747CAD"/>
        </w:tc>
        <w:tc>
          <w:tcPr>
            <w:tcW w:w="1750" w:type="dxa"/>
          </w:tcPr>
          <w:p w14:paraId="48739968" w14:textId="77777777" w:rsidR="00747CAD" w:rsidRDefault="00747CAD"/>
        </w:tc>
        <w:tc>
          <w:tcPr>
            <w:tcW w:w="1750" w:type="dxa"/>
          </w:tcPr>
          <w:p w14:paraId="15D10898" w14:textId="77777777" w:rsidR="00747CAD" w:rsidRDefault="00747CAD"/>
        </w:tc>
      </w:tr>
      <w:tr w:rsidR="00747CAD" w14:paraId="295FA67F" w14:textId="77777777">
        <w:tc>
          <w:tcPr>
            <w:tcW w:w="1749" w:type="dxa"/>
          </w:tcPr>
          <w:p w14:paraId="298F7CEC" w14:textId="77777777" w:rsidR="00747CAD" w:rsidRDefault="00747CAD"/>
          <w:p w14:paraId="00B82575" w14:textId="77777777" w:rsidR="00747CAD" w:rsidRDefault="00747CAD"/>
          <w:p w14:paraId="3381A410" w14:textId="77777777" w:rsidR="00747CAD" w:rsidRDefault="00747CAD"/>
          <w:p w14:paraId="0F7FDA40" w14:textId="77777777" w:rsidR="00747CAD" w:rsidRDefault="00747CAD"/>
        </w:tc>
        <w:tc>
          <w:tcPr>
            <w:tcW w:w="1749" w:type="dxa"/>
          </w:tcPr>
          <w:p w14:paraId="36E47F76" w14:textId="77777777" w:rsidR="00747CAD" w:rsidRDefault="00747CAD"/>
        </w:tc>
        <w:tc>
          <w:tcPr>
            <w:tcW w:w="1749" w:type="dxa"/>
          </w:tcPr>
          <w:p w14:paraId="76FAA885" w14:textId="77777777" w:rsidR="00747CAD" w:rsidRDefault="00747CAD"/>
        </w:tc>
        <w:tc>
          <w:tcPr>
            <w:tcW w:w="1749" w:type="dxa"/>
          </w:tcPr>
          <w:p w14:paraId="091FE5F7" w14:textId="77777777" w:rsidR="00747CAD" w:rsidRDefault="00747CAD"/>
        </w:tc>
        <w:tc>
          <w:tcPr>
            <w:tcW w:w="1749" w:type="dxa"/>
          </w:tcPr>
          <w:p w14:paraId="27C5DAB9" w14:textId="77777777" w:rsidR="00747CAD" w:rsidRDefault="00747CAD"/>
        </w:tc>
        <w:tc>
          <w:tcPr>
            <w:tcW w:w="1749" w:type="dxa"/>
          </w:tcPr>
          <w:p w14:paraId="6C64A234" w14:textId="77777777" w:rsidR="00747CAD" w:rsidRDefault="00747CAD"/>
        </w:tc>
        <w:tc>
          <w:tcPr>
            <w:tcW w:w="1750" w:type="dxa"/>
          </w:tcPr>
          <w:p w14:paraId="6BAF8B2A" w14:textId="77777777" w:rsidR="00747CAD" w:rsidRDefault="00747CAD"/>
        </w:tc>
        <w:tc>
          <w:tcPr>
            <w:tcW w:w="1750" w:type="dxa"/>
          </w:tcPr>
          <w:p w14:paraId="487AC836" w14:textId="77777777" w:rsidR="00747CAD" w:rsidRDefault="00747CAD"/>
        </w:tc>
      </w:tr>
      <w:tr w:rsidR="00747CAD" w14:paraId="044515EA" w14:textId="77777777">
        <w:tc>
          <w:tcPr>
            <w:tcW w:w="1749" w:type="dxa"/>
          </w:tcPr>
          <w:p w14:paraId="558318AC" w14:textId="77777777" w:rsidR="00747CAD" w:rsidRDefault="00747CAD"/>
          <w:p w14:paraId="215663B7" w14:textId="77777777" w:rsidR="00747CAD" w:rsidRDefault="00747CAD"/>
          <w:p w14:paraId="0A3C262C" w14:textId="77777777" w:rsidR="00747CAD" w:rsidRDefault="00747CAD"/>
          <w:p w14:paraId="40910C6C" w14:textId="77777777" w:rsidR="00747CAD" w:rsidRDefault="00747CAD"/>
        </w:tc>
        <w:tc>
          <w:tcPr>
            <w:tcW w:w="1749" w:type="dxa"/>
          </w:tcPr>
          <w:p w14:paraId="17966C0B" w14:textId="77777777" w:rsidR="00747CAD" w:rsidRDefault="00747CAD"/>
        </w:tc>
        <w:tc>
          <w:tcPr>
            <w:tcW w:w="1749" w:type="dxa"/>
          </w:tcPr>
          <w:p w14:paraId="00BBAF8D" w14:textId="77777777" w:rsidR="00747CAD" w:rsidRDefault="00747CAD"/>
        </w:tc>
        <w:tc>
          <w:tcPr>
            <w:tcW w:w="1749" w:type="dxa"/>
          </w:tcPr>
          <w:p w14:paraId="3B4A67A0" w14:textId="77777777" w:rsidR="00747CAD" w:rsidRDefault="00747CAD"/>
        </w:tc>
        <w:tc>
          <w:tcPr>
            <w:tcW w:w="1749" w:type="dxa"/>
          </w:tcPr>
          <w:p w14:paraId="30762FD5" w14:textId="77777777" w:rsidR="00747CAD" w:rsidRDefault="00747CAD"/>
        </w:tc>
        <w:tc>
          <w:tcPr>
            <w:tcW w:w="1749" w:type="dxa"/>
          </w:tcPr>
          <w:p w14:paraId="4115C0FE" w14:textId="77777777" w:rsidR="00747CAD" w:rsidRDefault="00747CAD"/>
        </w:tc>
        <w:tc>
          <w:tcPr>
            <w:tcW w:w="1750" w:type="dxa"/>
          </w:tcPr>
          <w:p w14:paraId="7A99961A" w14:textId="77777777" w:rsidR="00747CAD" w:rsidRDefault="00747CAD"/>
        </w:tc>
        <w:tc>
          <w:tcPr>
            <w:tcW w:w="1750" w:type="dxa"/>
          </w:tcPr>
          <w:p w14:paraId="71206EBC" w14:textId="77777777" w:rsidR="00747CAD" w:rsidRDefault="00747CAD"/>
        </w:tc>
      </w:tr>
      <w:tr w:rsidR="00747CAD" w14:paraId="6E4C671F" w14:textId="77777777">
        <w:tc>
          <w:tcPr>
            <w:tcW w:w="1749" w:type="dxa"/>
          </w:tcPr>
          <w:p w14:paraId="69666FF9" w14:textId="77777777" w:rsidR="00747CAD" w:rsidRDefault="00747CAD"/>
          <w:p w14:paraId="19E2859E" w14:textId="77777777" w:rsidR="00747CAD" w:rsidRDefault="00747CAD"/>
          <w:p w14:paraId="222CAFEE" w14:textId="77777777" w:rsidR="00747CAD" w:rsidRDefault="00747CAD"/>
          <w:p w14:paraId="2765F369" w14:textId="77777777" w:rsidR="00747CAD" w:rsidRDefault="00747CAD"/>
        </w:tc>
        <w:tc>
          <w:tcPr>
            <w:tcW w:w="1749" w:type="dxa"/>
          </w:tcPr>
          <w:p w14:paraId="0D37D498" w14:textId="77777777" w:rsidR="00747CAD" w:rsidRDefault="00747CAD"/>
        </w:tc>
        <w:tc>
          <w:tcPr>
            <w:tcW w:w="1749" w:type="dxa"/>
          </w:tcPr>
          <w:p w14:paraId="31E38FB4" w14:textId="77777777" w:rsidR="00747CAD" w:rsidRDefault="00747CAD"/>
        </w:tc>
        <w:tc>
          <w:tcPr>
            <w:tcW w:w="1749" w:type="dxa"/>
          </w:tcPr>
          <w:p w14:paraId="020CC6FC" w14:textId="77777777" w:rsidR="00747CAD" w:rsidRDefault="00747CAD"/>
        </w:tc>
        <w:tc>
          <w:tcPr>
            <w:tcW w:w="1749" w:type="dxa"/>
          </w:tcPr>
          <w:p w14:paraId="3F3A55D0" w14:textId="77777777" w:rsidR="00747CAD" w:rsidRDefault="00747CAD"/>
        </w:tc>
        <w:tc>
          <w:tcPr>
            <w:tcW w:w="1749" w:type="dxa"/>
          </w:tcPr>
          <w:p w14:paraId="3BFAE31C" w14:textId="77777777" w:rsidR="00747CAD" w:rsidRDefault="00747CAD"/>
        </w:tc>
        <w:tc>
          <w:tcPr>
            <w:tcW w:w="1750" w:type="dxa"/>
          </w:tcPr>
          <w:p w14:paraId="22E76BC9" w14:textId="77777777" w:rsidR="00747CAD" w:rsidRDefault="00747CAD"/>
        </w:tc>
        <w:tc>
          <w:tcPr>
            <w:tcW w:w="1750" w:type="dxa"/>
          </w:tcPr>
          <w:p w14:paraId="231EC3DB" w14:textId="77777777" w:rsidR="00747CAD" w:rsidRDefault="00747CAD"/>
        </w:tc>
      </w:tr>
    </w:tbl>
    <w:p w14:paraId="041D03CE" w14:textId="77777777" w:rsidR="00747CAD" w:rsidRDefault="00747CAD"/>
    <w:p w14:paraId="6827ACE8" w14:textId="77777777" w:rsidR="00747CAD" w:rsidRDefault="00747CAD"/>
    <w:p w14:paraId="55212D87" w14:textId="77777777" w:rsidR="00747CAD" w:rsidRDefault="00747CAD">
      <w:pPr>
        <w:rPr>
          <w:i/>
        </w:rPr>
      </w:pPr>
    </w:p>
    <w:p w14:paraId="74DC676F" w14:textId="77777777" w:rsidR="00747CAD" w:rsidRDefault="00747CAD">
      <w:pPr>
        <w:rPr>
          <w:i/>
        </w:rPr>
      </w:pPr>
    </w:p>
    <w:p w14:paraId="467913E5" w14:textId="77777777" w:rsidR="00747CAD" w:rsidRDefault="00747CAD">
      <w:pPr>
        <w:rPr>
          <w:i/>
          <w:sz w:val="24"/>
        </w:rPr>
      </w:pPr>
    </w:p>
    <w:sectPr w:rsidR="00747CA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23841" w14:textId="77777777" w:rsidR="008F1B09" w:rsidRDefault="008F1B09">
      <w:pPr>
        <w:spacing w:after="0" w:line="240" w:lineRule="auto"/>
      </w:pPr>
      <w:r>
        <w:separator/>
      </w:r>
    </w:p>
  </w:endnote>
  <w:endnote w:type="continuationSeparator" w:id="0">
    <w:p w14:paraId="1B0EFCAD" w14:textId="77777777" w:rsidR="008F1B09" w:rsidRDefault="008F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ECAC7" w14:textId="77777777" w:rsidR="000E41F7" w:rsidRDefault="000E41F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F343B" w14:textId="77777777" w:rsidR="00747CAD" w:rsidRDefault="00747CAD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CD5E4" w14:textId="6FF4EE92" w:rsidR="00747CAD" w:rsidRDefault="00000000">
    <w:pPr>
      <w:pStyle w:val="Pieddepage"/>
      <w:jc w:val="right"/>
    </w:pPr>
    <w:r>
      <w:rPr>
        <w:sz w:val="20"/>
        <w:szCs w:val="20"/>
      </w:rPr>
      <w:t xml:space="preserve">Un projet soutenu par : </w:t>
    </w:r>
    <w:r>
      <w:rPr>
        <w:i/>
        <w:noProof/>
      </w:rPr>
      <mc:AlternateContent>
        <mc:Choice Requires="wpg">
          <w:drawing>
            <wp:inline distT="0" distB="0" distL="0" distR="0" wp14:anchorId="2EE92B38" wp14:editId="422BDC35">
              <wp:extent cx="561211" cy="289947"/>
              <wp:effectExtent l="0" t="0" r="0" b="0"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510859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61210" cy="2899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4.2pt;height:22.8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  <w:r w:rsidR="00407F85">
      <w:rPr>
        <w:i/>
        <w:noProof/>
      </w:rPr>
      <w:drawing>
        <wp:inline distT="0" distB="0" distL="0" distR="0" wp14:anchorId="3CF9D5BC" wp14:editId="2D7E79BD">
          <wp:extent cx="922020" cy="384175"/>
          <wp:effectExtent l="0" t="0" r="0" b="0"/>
          <wp:docPr id="80509506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095063" name="Image 80509506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307" cy="384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7F85">
      <w:rPr>
        <w:i/>
        <w:noProof/>
      </w:rPr>
      <w:drawing>
        <wp:inline distT="0" distB="0" distL="0" distR="0" wp14:anchorId="59635AE5" wp14:editId="11D2087A">
          <wp:extent cx="510540" cy="434628"/>
          <wp:effectExtent l="0" t="0" r="3810" b="3810"/>
          <wp:docPr id="25657810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578105" name="Image 25657810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546" cy="443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noProof/>
      </w:rPr>
      <mc:AlternateContent>
        <mc:Choice Requires="wpg">
          <w:drawing>
            <wp:inline distT="0" distB="0" distL="0" distR="0" wp14:anchorId="3CB232E2" wp14:editId="1B56DB46">
              <wp:extent cx="512929" cy="512929"/>
              <wp:effectExtent l="0" t="0" r="0" b="0"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78205254" name="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512928" cy="5129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40.4pt;height:40.4pt;mso-wrap-distance-left:0.0pt;mso-wrap-distance-top:0.0pt;mso-wrap-distance-right:0.0pt;mso-wrap-distance-bottom:0.0pt;" stroked="false">
              <v:path textboxrect="0,0,0,0"/>
              <v:imagedata r:id="rId6" o:title=""/>
            </v:shape>
          </w:pict>
        </mc:Fallback>
      </mc:AlternateContent>
    </w:r>
    <w:r>
      <w:rPr>
        <w:i/>
        <w:noProof/>
      </w:rPr>
      <mc:AlternateContent>
        <mc:Choice Requires="wpg">
          <w:drawing>
            <wp:inline distT="0" distB="0" distL="0" distR="0" wp14:anchorId="6E26D7BB" wp14:editId="632F0FD3">
              <wp:extent cx="581025" cy="389865"/>
              <wp:effectExtent l="0" t="0" r="0" b="0"/>
              <wp:docPr id="4" name="Imag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5230208" name=""/>
                      <pic:cNvPicPr>
                        <a:picLocks noChangeAspect="1"/>
                      </pic:cNvPicPr>
                    </pic:nvPicPr>
                    <pic:blipFill>
                      <a:blip r:embed="rId7"/>
                      <a:stretch/>
                    </pic:blipFill>
                    <pic:spPr bwMode="auto">
                      <a:xfrm>
                        <a:off x="0" y="0"/>
                        <a:ext cx="581024" cy="3898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45.8pt;height:30.7pt;mso-wrap-distance-left:0.0pt;mso-wrap-distance-top:0.0pt;mso-wrap-distance-right:0.0pt;mso-wrap-distance-bottom:0.0pt;" stroked="false">
              <v:path textboxrect="0,0,0,0"/>
              <v:imagedata r:id="rId8" o:title=""/>
            </v:shape>
          </w:pict>
        </mc:Fallback>
      </mc:AlternateContent>
    </w:r>
    <w:r>
      <w:rPr>
        <w:i/>
      </w:rPr>
      <w:t xml:space="preserve"> </w:t>
    </w:r>
    <w:r>
      <w:rPr>
        <w:i/>
        <w:noProof/>
      </w:rPr>
      <mc:AlternateContent>
        <mc:Choice Requires="wpg">
          <w:drawing>
            <wp:inline distT="0" distB="0" distL="0" distR="0" wp14:anchorId="1F7F0B43" wp14:editId="67DFDB9C">
              <wp:extent cx="525440" cy="370313"/>
              <wp:effectExtent l="0" t="0" r="0" b="0"/>
              <wp:docPr id="5" name="Imag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64648087" name=""/>
                      <pic:cNvPicPr>
                        <a:picLocks noChangeAspect="1"/>
                      </pic:cNvPicPr>
                    </pic:nvPicPr>
                    <pic:blipFill>
                      <a:blip r:embed="rId9"/>
                      <a:srcRect t="16909" b="12613"/>
                      <a:stretch/>
                    </pic:blipFill>
                    <pic:spPr bwMode="auto">
                      <a:xfrm>
                        <a:off x="0" y="0"/>
                        <a:ext cx="525439" cy="37031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width:41.4pt;height:29.2pt;mso-wrap-distance-left:0.0pt;mso-wrap-distance-top:0.0pt;mso-wrap-distance-right:0.0pt;mso-wrap-distance-bottom:0.0pt;" stroked="false">
              <v:path textboxrect="0,0,0,0"/>
              <v:imagedata r:id="rId10" o:title=""/>
            </v:shape>
          </w:pict>
        </mc:Fallback>
      </mc:AlternateContent>
    </w:r>
    <w:r w:rsidR="00407F85">
      <w:rPr>
        <w:noProof/>
      </w:rPr>
      <w:drawing>
        <wp:inline distT="0" distB="0" distL="0" distR="0" wp14:anchorId="22715825" wp14:editId="6E4E7C68">
          <wp:extent cx="472440" cy="407425"/>
          <wp:effectExtent l="0" t="0" r="3810" b="0"/>
          <wp:docPr id="115719858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198583" name="Image 1157198583"/>
                  <pic:cNvPicPr/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512" cy="416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0B19A" w14:textId="77777777" w:rsidR="008F1B09" w:rsidRDefault="008F1B09">
      <w:pPr>
        <w:spacing w:after="0" w:line="240" w:lineRule="auto"/>
      </w:pPr>
      <w:r>
        <w:separator/>
      </w:r>
    </w:p>
  </w:footnote>
  <w:footnote w:type="continuationSeparator" w:id="0">
    <w:p w14:paraId="7619E398" w14:textId="77777777" w:rsidR="008F1B09" w:rsidRDefault="008F1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F50FC" w14:textId="77777777" w:rsidR="000E41F7" w:rsidRDefault="000E41F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BC823" w14:textId="77777777" w:rsidR="000E41F7" w:rsidRDefault="000E41F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618F9" w14:textId="77777777" w:rsidR="00747CAD" w:rsidRDefault="00747C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64690"/>
    <w:multiLevelType w:val="hybridMultilevel"/>
    <w:tmpl w:val="96AE01C6"/>
    <w:lvl w:ilvl="0" w:tplc="88826C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E9CDF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6A0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1A14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2A92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423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E1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022D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48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42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CAD"/>
    <w:rsid w:val="000E41F7"/>
    <w:rsid w:val="00407F85"/>
    <w:rsid w:val="005754E2"/>
    <w:rsid w:val="00747CAD"/>
    <w:rsid w:val="008F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11B0A"/>
  <w15:docId w15:val="{ED7F8AB1-5A22-47BE-9D06-AA8EFFEA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jpg"/><Relationship Id="rId23" Type="http://schemas.openxmlformats.org/officeDocument/2006/relationships/fontTable" Target="fontTable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image" Target="media/image5.png"/><Relationship Id="rId7" Type="http://schemas.openxmlformats.org/officeDocument/2006/relationships/image" Target="media/image10.jpg"/><Relationship Id="rId2" Type="http://schemas.openxmlformats.org/officeDocument/2006/relationships/image" Target="media/image10.png"/><Relationship Id="rId1" Type="http://schemas.openxmlformats.org/officeDocument/2006/relationships/image" Target="media/image4.png"/><Relationship Id="rId6" Type="http://schemas.openxmlformats.org/officeDocument/2006/relationships/image" Target="media/image30.jpg"/><Relationship Id="rId11" Type="http://schemas.openxmlformats.org/officeDocument/2006/relationships/image" Target="media/image12.png"/><Relationship Id="rId5" Type="http://schemas.openxmlformats.org/officeDocument/2006/relationships/image" Target="media/image9.jpg"/><Relationship Id="rId10" Type="http://schemas.openxmlformats.org/officeDocument/2006/relationships/image" Target="media/image50.png"/><Relationship Id="rId4" Type="http://schemas.openxmlformats.org/officeDocument/2006/relationships/image" Target="media/image8.pn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Sarah R</cp:lastModifiedBy>
  <cp:revision>14</cp:revision>
  <dcterms:created xsi:type="dcterms:W3CDTF">2022-07-22T09:13:00Z</dcterms:created>
  <dcterms:modified xsi:type="dcterms:W3CDTF">2024-06-18T09:14:00Z</dcterms:modified>
</cp:coreProperties>
</file>