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2E41" w14:textId="77777777" w:rsidR="009E04A0" w:rsidRDefault="00000000">
      <w:pPr>
        <w:tabs>
          <w:tab w:val="left" w:pos="6045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93BBC5B" wp14:editId="03B5EE4B">
            <wp:simplePos x="0" y="0"/>
            <wp:positionH relativeFrom="column">
              <wp:posOffset>1878965</wp:posOffset>
            </wp:positionH>
            <wp:positionV relativeFrom="paragraph">
              <wp:posOffset>-569595</wp:posOffset>
            </wp:positionV>
            <wp:extent cx="2136775" cy="701675"/>
            <wp:effectExtent l="19050" t="0" r="0" b="0"/>
            <wp:wrapNone/>
            <wp:docPr id="7" name="Image 1" descr="Logo_Agir%20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63747" name="Picture 2" descr="Logo_Agir%20ensemble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136774" cy="701674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58367C5" wp14:editId="4D30D711">
            <wp:simplePos x="0" y="0"/>
            <wp:positionH relativeFrom="margin">
              <wp:posOffset>4858385</wp:posOffset>
            </wp:positionH>
            <wp:positionV relativeFrom="paragraph">
              <wp:posOffset>-697865</wp:posOffset>
            </wp:positionV>
            <wp:extent cx="1392555" cy="829945"/>
            <wp:effectExtent l="19050" t="0" r="0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60502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92554" cy="82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fr-FR"/>
        </w:rPr>
        <w:t>Logo de l’association</w:t>
      </w:r>
      <w:r>
        <w:rPr>
          <w:lang w:eastAsia="fr-FR"/>
        </w:rPr>
        <w:tab/>
      </w:r>
    </w:p>
    <w:p w14:paraId="0FF92D89" w14:textId="77777777" w:rsidR="009E04A0" w:rsidRDefault="009E04A0"/>
    <w:p w14:paraId="6554A3E7" w14:textId="77777777" w:rsidR="009E04A0" w:rsidRDefault="00000000">
      <w:pPr>
        <w:jc w:val="center"/>
      </w:pPr>
      <w:r>
        <w:rPr>
          <w:rFonts w:ascii="Calibri" w:hAnsi="Calibri" w:cs="Calibri"/>
          <w:b/>
          <w:sz w:val="32"/>
        </w:rPr>
        <w:t>Projet DEFI 3</w:t>
      </w:r>
    </w:p>
    <w:p w14:paraId="7B20CB87" w14:textId="77777777" w:rsidR="009E04A0" w:rsidRDefault="00000000">
      <w:pPr>
        <w:jc w:val="center"/>
      </w:pPr>
      <w:r>
        <w:rPr>
          <w:rFonts w:ascii="Calibri" w:hAnsi="Calibri" w:cs="Calibri"/>
          <w:b/>
          <w:i/>
          <w:color w:val="000000"/>
          <w:sz w:val="28"/>
          <w:szCs w:val="28"/>
        </w:rPr>
        <w:t>Développer et Favoriser les Initiatives des organisations de défense des droits humains en Afrique centrale – Phase 3</w:t>
      </w:r>
    </w:p>
    <w:p w14:paraId="342CE87D" w14:textId="77777777" w:rsidR="009E04A0" w:rsidRDefault="00000000">
      <w:pPr>
        <w:tabs>
          <w:tab w:val="left" w:pos="1215"/>
        </w:tabs>
      </w:pPr>
      <w:r>
        <w:rPr>
          <w:rFonts w:ascii="Calibri" w:hAnsi="Calibri" w:cs="Calibri"/>
          <w:b/>
          <w:color w:val="000000"/>
          <w:sz w:val="28"/>
          <w:szCs w:val="28"/>
        </w:rPr>
        <w:tab/>
      </w:r>
    </w:p>
    <w:p w14:paraId="39DFD35C" w14:textId="77777777" w:rsidR="009E04A0" w:rsidRDefault="00000000">
      <w:pPr>
        <w:jc w:val="center"/>
      </w:pPr>
      <w:r>
        <w:rPr>
          <w:rFonts w:ascii="Calibri" w:hAnsi="Calibri" w:cs="Calibri"/>
          <w:b/>
          <w:sz w:val="28"/>
          <w:szCs w:val="28"/>
        </w:rPr>
        <w:t>Prestation de bénévolat</w:t>
      </w:r>
    </w:p>
    <w:p w14:paraId="5ABC42FE" w14:textId="77777777" w:rsidR="009E04A0" w:rsidRDefault="00000000">
      <w:pPr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79398" wp14:editId="4EA6280D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4905375" cy="28575"/>
                <wp:effectExtent l="0" t="0" r="0" b="0"/>
                <wp:wrapNone/>
                <wp:docPr id="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905374" cy="28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2E5F2" id="Connecteur droit 4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pt" to="38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" filled="t" strokecolor="#0070c0" strokeweight="1.5pt">
                <v:stroke joinstyle="miter"/>
                <w10:wrap anchorx="margin"/>
              </v:line>
            </w:pict>
          </mc:Fallback>
        </mc:AlternateContent>
      </w:r>
    </w:p>
    <w:p w14:paraId="0362EA8F" w14:textId="77777777" w:rsidR="009E04A0" w:rsidRDefault="009E04A0"/>
    <w:p w14:paraId="04CD3317" w14:textId="77777777" w:rsidR="009E04A0" w:rsidRDefault="00000000">
      <w:r>
        <w:rPr>
          <w:rFonts w:ascii="Arial" w:hAnsi="Arial" w:cs="Arial"/>
        </w:rPr>
        <w:t>Fait à : .......................</w:t>
      </w:r>
    </w:p>
    <w:p w14:paraId="4F2DA33D" w14:textId="77777777" w:rsidR="009E04A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 : ..............................</w:t>
      </w:r>
    </w:p>
    <w:p w14:paraId="24DC499B" w14:textId="77777777" w:rsidR="009E04A0" w:rsidRDefault="009E04A0"/>
    <w:p w14:paraId="32008F1C" w14:textId="77777777" w:rsidR="009E04A0" w:rsidRDefault="00000000">
      <w:pPr>
        <w:jc w:val="both"/>
      </w:pPr>
      <w:r>
        <w:t>Je soussignée......................................................................................(nom du/de la bénévole)</w:t>
      </w:r>
    </w:p>
    <w:p w14:paraId="5A7EE9CE" w14:textId="77777777" w:rsidR="009E04A0" w:rsidRDefault="00000000">
      <w:pPr>
        <w:jc w:val="both"/>
      </w:pPr>
      <w:r>
        <w:t>Travaille en tant que bénévole sur le projet DEFI 3 au sein de l’organisation..........................................................................................(nom de l’organisation)</w:t>
      </w:r>
    </w:p>
    <w:p w14:paraId="51DC6C5C" w14:textId="77777777" w:rsidR="009E04A0" w:rsidRDefault="00000000">
      <w:pPr>
        <w:jc w:val="both"/>
      </w:pPr>
      <w:r>
        <w:t>Les missions suivantes sont réalisées dans le cadre de ce bénévolat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35EE2D" w14:textId="77777777" w:rsidR="009E04A0" w:rsidRDefault="009E04A0">
      <w:pPr>
        <w:jc w:val="both"/>
      </w:pPr>
    </w:p>
    <w:p w14:paraId="7FFEE546" w14:textId="77777777" w:rsidR="009E04A0" w:rsidRDefault="009E04A0">
      <w:pPr>
        <w:jc w:val="both"/>
      </w:pPr>
    </w:p>
    <w:p w14:paraId="70AE9FB8" w14:textId="77777777" w:rsidR="009E04A0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B61E6" wp14:editId="67C792F6">
                <wp:simplePos x="0" y="0"/>
                <wp:positionH relativeFrom="column">
                  <wp:posOffset>4015740</wp:posOffset>
                </wp:positionH>
                <wp:positionV relativeFrom="paragraph">
                  <wp:posOffset>-634</wp:posOffset>
                </wp:positionV>
                <wp:extent cx="2019435" cy="838200"/>
                <wp:effectExtent l="6350" t="6350" r="6350" b="6350"/>
                <wp:wrapNone/>
                <wp:docPr id="10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19434" cy="838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14:paraId="4CCFC9B9" w14:textId="77777777" w:rsidR="009E04A0" w:rsidRDefault="00000000">
                            <w:r>
                              <w:rPr>
                                <w:rFonts w:cstheme="minorHAnsi"/>
                              </w:rPr>
                              <w:t xml:space="preserve">Signature de l’organisation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575B61E6" id="_x0000_t202" coordsize="21600,21600" o:spt="202" path="m,l,21600r21600,l21600,xe">
                <v:stroke joinstyle="miter"/>
                <v:path gradientshapeok="t" o:connecttype="rect"/>
              </v:shapetype>
              <v:shape id="_x0000_s1027" o:spid="_x0000_s1026" type="#_x0000_t202" style="position:absolute;margin-left:316.2pt;margin-top:-.05pt;width:159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" stroked="f">
                <v:textbox>
                  <w:txbxContent>
                    <w:p w14:paraId="4CCFC9B9" w14:textId="77777777" w:rsidR="009E04A0" w:rsidRDefault="00000000">
                      <w:r>
                        <w:rPr>
                          <w:rFonts w:cstheme="minorHAnsi"/>
                        </w:rPr>
                        <w:t xml:space="preserve">Signature de l’organisation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Signature du/de la bénévole</w:t>
      </w:r>
    </w:p>
    <w:p w14:paraId="76324842" w14:textId="77777777" w:rsidR="009E04A0" w:rsidRDefault="009E04A0">
      <w:pPr>
        <w:rPr>
          <w:rFonts w:ascii="Arial" w:hAnsi="Arial" w:cs="Arial"/>
        </w:rPr>
      </w:pPr>
    </w:p>
    <w:p w14:paraId="020AF3E8" w14:textId="77777777" w:rsidR="009E04A0" w:rsidRDefault="009E04A0">
      <w:pPr>
        <w:jc w:val="both"/>
        <w:rPr>
          <w:rFonts w:ascii="Arial" w:hAnsi="Arial" w:cs="Arial"/>
        </w:rPr>
      </w:pPr>
    </w:p>
    <w:sectPr w:rsidR="009E0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BF2A" w14:textId="77777777" w:rsidR="00F25896" w:rsidRDefault="00F25896">
      <w:pPr>
        <w:spacing w:after="0" w:line="240" w:lineRule="auto"/>
      </w:pPr>
      <w:r>
        <w:separator/>
      </w:r>
    </w:p>
  </w:endnote>
  <w:endnote w:type="continuationSeparator" w:id="0">
    <w:p w14:paraId="061FB039" w14:textId="77777777" w:rsidR="00F25896" w:rsidRDefault="00F2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90DD" w14:textId="77777777" w:rsidR="00D75EED" w:rsidRDefault="00D75E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207D" w14:textId="4A153386" w:rsidR="009E04A0" w:rsidRDefault="00000000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 xml:space="preserve">Avec le soutien de : </w:t>
    </w:r>
    <w:r>
      <w:rPr>
        <w:noProof/>
        <w:sz w:val="20"/>
        <w:szCs w:val="20"/>
      </w:rPr>
      <w:drawing>
        <wp:inline distT="0" distB="0" distL="0" distR="0" wp14:anchorId="7B9DA598" wp14:editId="69E6BD97">
          <wp:extent cx="519822" cy="30301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80285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19821" cy="30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54042FFB" wp14:editId="3FB1A020">
          <wp:extent cx="563540" cy="37813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676442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63539" cy="378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1C58D3B4" wp14:editId="16BE5F55">
          <wp:extent cx="1049315" cy="27440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078515" name="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049314" cy="274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205C0989" wp14:editId="05E69574">
          <wp:extent cx="494949" cy="42683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27212" name="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494948" cy="42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A003DF5" wp14:editId="7655D065">
          <wp:extent cx="473615" cy="47361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187908" name="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473614" cy="47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55289E36" wp14:editId="124A70A3">
          <wp:extent cx="493511" cy="493511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85271" name=""/>
                  <pic:cNvPicPr>
                    <a:picLocks noChangeAspect="1"/>
                  </pic:cNvPicPr>
                </pic:nvPicPr>
                <pic:blipFill>
                  <a:blip r:embed="rId6"/>
                  <a:stretch/>
                </pic:blipFill>
                <pic:spPr bwMode="auto">
                  <a:xfrm>
                    <a:off x="0" y="0"/>
                    <a:ext cx="493511" cy="49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EED">
      <w:rPr>
        <w:noProof/>
        <w:sz w:val="20"/>
        <w:szCs w:val="20"/>
      </w:rPr>
      <w:drawing>
        <wp:inline distT="0" distB="0" distL="0" distR="0" wp14:anchorId="2A6673CC" wp14:editId="2756D70B">
          <wp:extent cx="533400" cy="454090"/>
          <wp:effectExtent l="0" t="0" r="0" b="3175"/>
          <wp:docPr id="21047957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795752" name="Image 210479575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68" cy="46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1CBD" w14:textId="77777777" w:rsidR="00D75EED" w:rsidRDefault="00D75E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4E14" w14:textId="77777777" w:rsidR="00F25896" w:rsidRDefault="00F25896">
      <w:pPr>
        <w:spacing w:after="0" w:line="240" w:lineRule="auto"/>
      </w:pPr>
      <w:r>
        <w:separator/>
      </w:r>
    </w:p>
  </w:footnote>
  <w:footnote w:type="continuationSeparator" w:id="0">
    <w:p w14:paraId="5E1B1C0C" w14:textId="77777777" w:rsidR="00F25896" w:rsidRDefault="00F2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6B2B" w14:textId="77777777" w:rsidR="00D75EED" w:rsidRDefault="00D75E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E08B" w14:textId="77777777" w:rsidR="00D75EED" w:rsidRDefault="00D75E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649F3" w14:textId="77777777" w:rsidR="00D75EED" w:rsidRDefault="00D75E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A0"/>
    <w:rsid w:val="00523DD6"/>
    <w:rsid w:val="009E04A0"/>
    <w:rsid w:val="00D75EED"/>
    <w:rsid w:val="00F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A8E3"/>
  <w15:docId w15:val="{013A69C6-0545-4F4E-A15C-EFA5A78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basedOn w:val="Titre1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7" Type="http://schemas.openxmlformats.org/officeDocument/2006/relationships/image" Target="media/image9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Sarah R</cp:lastModifiedBy>
  <cp:revision>4</cp:revision>
  <dcterms:created xsi:type="dcterms:W3CDTF">2024-06-24T08:50:00Z</dcterms:created>
  <dcterms:modified xsi:type="dcterms:W3CDTF">2024-06-24T08:51:00Z</dcterms:modified>
</cp:coreProperties>
</file>